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5C6A" w14:textId="51087A28" w:rsidR="00502353" w:rsidRPr="00A63285" w:rsidRDefault="00A63285" w:rsidP="00A63285">
      <w:pPr>
        <w:pBdr>
          <w:bottom w:val="single" w:sz="4" w:space="1" w:color="auto"/>
        </w:pBdr>
        <w:rPr>
          <w:rFonts w:ascii="Century Gothic" w:hAnsi="Century Gothic"/>
          <w:bCs/>
          <w:color w:val="000000"/>
          <w:sz w:val="20"/>
          <w:szCs w:val="20"/>
          <w:highlight w:val="white"/>
        </w:rPr>
      </w:pPr>
      <w:r>
        <w:rPr>
          <w:rFonts w:ascii="Century Gothic" w:hAnsi="Century Gothic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16EC62" wp14:editId="2CCED987">
                <wp:simplePos x="0" y="0"/>
                <wp:positionH relativeFrom="column">
                  <wp:posOffset>-169661</wp:posOffset>
                </wp:positionH>
                <wp:positionV relativeFrom="paragraph">
                  <wp:posOffset>6965752</wp:posOffset>
                </wp:positionV>
                <wp:extent cx="6615983" cy="1915795"/>
                <wp:effectExtent l="0" t="0" r="0" b="8255"/>
                <wp:wrapThrough wrapText="bothSides">
                  <wp:wrapPolygon edited="0">
                    <wp:start x="0" y="0"/>
                    <wp:lineTo x="0" y="21478"/>
                    <wp:lineTo x="21521" y="21478"/>
                    <wp:lineTo x="21521" y="0"/>
                    <wp:lineTo x="0" y="0"/>
                  </wp:wrapPolygon>
                </wp:wrapThrough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83" cy="1915795"/>
                          <a:chOff x="0" y="0"/>
                          <a:chExt cx="6615983" cy="1915795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468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D08467" id="Grupo 11" o:spid="_x0000_s1026" style="position:absolute;margin-left:-13.35pt;margin-top:548.5pt;width:520.95pt;height:150.85pt;z-index:251663360" coordsize="66159,1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style="position:absolute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">
                  <v:imagedata r:id="rId9" o:title=""/>
                </v:shape>
                <v:shape id="Imagen 13" o:spid="_x0000_s1028" type="#_x0000_t75" style="position:absolute;left:33844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">
                  <v:imagedata r:id="rId9" o:title=""/>
                </v:shape>
                <w10:wrap type="through"/>
              </v:group>
            </w:pict>
          </mc:Fallback>
        </mc:AlternateContent>
      </w:r>
      <w:r>
        <w:rPr>
          <w:rFonts w:ascii="Century Gothic" w:hAnsi="Century Gothic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251775" wp14:editId="6CEB66B2">
                <wp:simplePos x="0" y="0"/>
                <wp:positionH relativeFrom="column">
                  <wp:posOffset>-110341</wp:posOffset>
                </wp:positionH>
                <wp:positionV relativeFrom="paragraph">
                  <wp:posOffset>4842807</wp:posOffset>
                </wp:positionV>
                <wp:extent cx="6615983" cy="1915795"/>
                <wp:effectExtent l="0" t="0" r="0" b="8255"/>
                <wp:wrapThrough wrapText="bothSides">
                  <wp:wrapPolygon edited="0">
                    <wp:start x="0" y="0"/>
                    <wp:lineTo x="0" y="21478"/>
                    <wp:lineTo x="21521" y="21478"/>
                    <wp:lineTo x="21521" y="0"/>
                    <wp:lineTo x="0" y="0"/>
                  </wp:wrapPolygon>
                </wp:wrapThrough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83" cy="1915795"/>
                          <a:chOff x="0" y="0"/>
                          <a:chExt cx="6615983" cy="1915795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468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C845F" id="Grupo 14" o:spid="_x0000_s1026" style="position:absolute;margin-left:-8.7pt;margin-top:381.3pt;width:520.95pt;height:150.85pt;z-index:251665408" coordsize="66159,1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">
                <v:shape id="Imagen 15" o:spid="_x0000_s1027" type="#_x0000_t75" style="position:absolute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">
                  <v:imagedata r:id="rId9" o:title=""/>
                </v:shape>
                <v:shape id="Imagen 16" o:spid="_x0000_s1028" type="#_x0000_t75" style="position:absolute;left:33844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">
                  <v:imagedata r:id="rId9" o:title=""/>
                </v:shape>
                <w10:wrap type="through"/>
              </v:group>
            </w:pict>
          </mc:Fallback>
        </mc:AlternateContent>
      </w:r>
      <w:r>
        <w:rPr>
          <w:rFonts w:ascii="Century Gothic" w:hAnsi="Century Gothic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6C608F" wp14:editId="0C32A292">
                <wp:simplePos x="0" y="0"/>
                <wp:positionH relativeFrom="column">
                  <wp:posOffset>-145959</wp:posOffset>
                </wp:positionH>
                <wp:positionV relativeFrom="paragraph">
                  <wp:posOffset>2692622</wp:posOffset>
                </wp:positionV>
                <wp:extent cx="6615983" cy="1915795"/>
                <wp:effectExtent l="0" t="0" r="0" b="8255"/>
                <wp:wrapThrough wrapText="bothSides">
                  <wp:wrapPolygon edited="0">
                    <wp:start x="0" y="0"/>
                    <wp:lineTo x="0" y="21478"/>
                    <wp:lineTo x="21521" y="21478"/>
                    <wp:lineTo x="21521" y="0"/>
                    <wp:lineTo x="0" y="0"/>
                  </wp:wrapPolygon>
                </wp:wrapThrough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83" cy="1915795"/>
                          <a:chOff x="0" y="0"/>
                          <a:chExt cx="6615983" cy="1915795"/>
                        </a:xfrm>
                      </wpg:grpSpPr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468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033C70" id="Grupo 17" o:spid="_x0000_s1026" style="position:absolute;margin-left:-11.5pt;margin-top:212pt;width:520.95pt;height:150.85pt;z-index:251667456" coordsize="66159,1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">
                <v:shape id="Imagen 18" o:spid="_x0000_s1027" type="#_x0000_t75" style="position:absolute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">
                  <v:imagedata r:id="rId9" o:title=""/>
                </v:shape>
                <v:shape id="Imagen 19" o:spid="_x0000_s1028" type="#_x0000_t75" style="position:absolute;left:33844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">
                  <v:imagedata r:id="rId9" o:title=""/>
                </v:shape>
                <w10:wrap type="through"/>
              </v:group>
            </w:pict>
          </mc:Fallback>
        </mc:AlternateContent>
      </w:r>
      <w:r>
        <w:rPr>
          <w:rFonts w:ascii="Century Gothic" w:hAnsi="Century Gothic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0724AE" wp14:editId="7E266230">
                <wp:simplePos x="0" y="0"/>
                <wp:positionH relativeFrom="column">
                  <wp:posOffset>-177082</wp:posOffset>
                </wp:positionH>
                <wp:positionV relativeFrom="paragraph">
                  <wp:posOffset>497197</wp:posOffset>
                </wp:positionV>
                <wp:extent cx="6615983" cy="1915795"/>
                <wp:effectExtent l="0" t="0" r="0" b="8255"/>
                <wp:wrapThrough wrapText="bothSides">
                  <wp:wrapPolygon edited="0">
                    <wp:start x="0" y="0"/>
                    <wp:lineTo x="0" y="21478"/>
                    <wp:lineTo x="21521" y="21478"/>
                    <wp:lineTo x="21521" y="0"/>
                    <wp:lineTo x="0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83" cy="1915795"/>
                          <a:chOff x="0" y="0"/>
                          <a:chExt cx="6615983" cy="191579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468" y="0"/>
                            <a:ext cx="3231515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BFC84A" id="Grupo 10" o:spid="_x0000_s1026" style="position:absolute;margin-left:-13.95pt;margin-top:39.15pt;width:520.95pt;height:150.85pt;z-index:251661312" coordsize="66159,1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">
                <v:shape id="Imagen 1" o:spid="_x0000_s1027" type="#_x0000_t75" style="position:absolute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">
                  <v:imagedata r:id="rId9" o:title=""/>
                </v:shape>
                <v:shape id="Imagen 3" o:spid="_x0000_s1028" type="#_x0000_t75" style="position:absolute;left:33844;width:32315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">
                  <v:imagedata r:id="rId9" o:title=""/>
                </v:shape>
                <w10:wrap type="through"/>
              </v:group>
            </w:pict>
          </mc:Fallback>
        </mc:AlternateContent>
      </w:r>
      <w:r>
        <w:rPr>
          <w:b/>
          <w:sz w:val="24"/>
          <w:szCs w:val="24"/>
        </w:rPr>
        <w:t>ANEXO 2</w:t>
      </w:r>
      <w:r>
        <w:rPr>
          <w:b/>
          <w:sz w:val="24"/>
          <w:szCs w:val="24"/>
        </w:rPr>
        <w:t>: Formato mensaje</w:t>
      </w:r>
    </w:p>
    <w:sectPr w:rsidR="00502353" w:rsidRPr="00A63285" w:rsidSect="00A63285">
      <w:pgSz w:w="11906" w:h="16838"/>
      <w:pgMar w:top="1417" w:right="426" w:bottom="1417" w:left="851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D302" w14:textId="77777777" w:rsidR="0089726A" w:rsidRDefault="0089726A">
      <w:pPr>
        <w:spacing w:after="0" w:line="240" w:lineRule="auto"/>
      </w:pPr>
      <w:r>
        <w:separator/>
      </w:r>
    </w:p>
  </w:endnote>
  <w:endnote w:type="continuationSeparator" w:id="0">
    <w:p w14:paraId="57D02EBB" w14:textId="77777777" w:rsidR="0089726A" w:rsidRDefault="008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F237" w14:textId="77777777" w:rsidR="0089726A" w:rsidRDefault="0089726A">
      <w:pPr>
        <w:spacing w:after="0" w:line="240" w:lineRule="auto"/>
      </w:pPr>
      <w:r>
        <w:separator/>
      </w:r>
    </w:p>
  </w:footnote>
  <w:footnote w:type="continuationSeparator" w:id="0">
    <w:p w14:paraId="36EC50DD" w14:textId="77777777" w:rsidR="0089726A" w:rsidRDefault="0089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4C2"/>
    <w:multiLevelType w:val="multilevel"/>
    <w:tmpl w:val="8166B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A3352"/>
    <w:multiLevelType w:val="multilevel"/>
    <w:tmpl w:val="1E1C6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D4C43"/>
    <w:multiLevelType w:val="multilevel"/>
    <w:tmpl w:val="D9F2A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9E5B54"/>
    <w:multiLevelType w:val="multilevel"/>
    <w:tmpl w:val="D3502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EC718B7"/>
    <w:multiLevelType w:val="multilevel"/>
    <w:tmpl w:val="9208D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C3124E"/>
    <w:multiLevelType w:val="multilevel"/>
    <w:tmpl w:val="FD925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B30455"/>
    <w:multiLevelType w:val="multilevel"/>
    <w:tmpl w:val="B9F80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5C8553F"/>
    <w:multiLevelType w:val="multilevel"/>
    <w:tmpl w:val="30582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DA57D4"/>
    <w:multiLevelType w:val="multilevel"/>
    <w:tmpl w:val="2C16C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DC07CB"/>
    <w:multiLevelType w:val="multilevel"/>
    <w:tmpl w:val="447232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C95BA2"/>
    <w:multiLevelType w:val="multilevel"/>
    <w:tmpl w:val="46189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62F0D9B"/>
    <w:multiLevelType w:val="multilevel"/>
    <w:tmpl w:val="56822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82955F1"/>
    <w:multiLevelType w:val="multilevel"/>
    <w:tmpl w:val="8112F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FB1D29"/>
    <w:multiLevelType w:val="multilevel"/>
    <w:tmpl w:val="D08E8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D5A1A68"/>
    <w:multiLevelType w:val="multilevel"/>
    <w:tmpl w:val="6DDA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B6CA8"/>
    <w:multiLevelType w:val="multilevel"/>
    <w:tmpl w:val="4A12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2814095"/>
    <w:multiLevelType w:val="multilevel"/>
    <w:tmpl w:val="8528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29074FF"/>
    <w:multiLevelType w:val="multilevel"/>
    <w:tmpl w:val="79A66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2A35AD1"/>
    <w:multiLevelType w:val="multilevel"/>
    <w:tmpl w:val="82A2D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22399D"/>
    <w:multiLevelType w:val="multilevel"/>
    <w:tmpl w:val="0096EB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CA0D59"/>
    <w:multiLevelType w:val="multilevel"/>
    <w:tmpl w:val="69BA8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644680E"/>
    <w:multiLevelType w:val="multilevel"/>
    <w:tmpl w:val="37E82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7E42ADF"/>
    <w:multiLevelType w:val="multilevel"/>
    <w:tmpl w:val="B4280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C20AEE"/>
    <w:multiLevelType w:val="multilevel"/>
    <w:tmpl w:val="18304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C9955FE"/>
    <w:multiLevelType w:val="multilevel"/>
    <w:tmpl w:val="87F41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D0D29F4"/>
    <w:multiLevelType w:val="multilevel"/>
    <w:tmpl w:val="82A8F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F52EA9"/>
    <w:multiLevelType w:val="multilevel"/>
    <w:tmpl w:val="7E1433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DB26D3"/>
    <w:multiLevelType w:val="multilevel"/>
    <w:tmpl w:val="4FF00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C693EB7"/>
    <w:multiLevelType w:val="multilevel"/>
    <w:tmpl w:val="5C9682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7125B1"/>
    <w:multiLevelType w:val="multilevel"/>
    <w:tmpl w:val="6186B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4DD199A"/>
    <w:multiLevelType w:val="multilevel"/>
    <w:tmpl w:val="D61A2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771740D"/>
    <w:multiLevelType w:val="multilevel"/>
    <w:tmpl w:val="DD524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E566E75"/>
    <w:multiLevelType w:val="multilevel"/>
    <w:tmpl w:val="A04C1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6"/>
  </w:num>
  <w:num w:numId="5">
    <w:abstractNumId w:val="18"/>
  </w:num>
  <w:num w:numId="6">
    <w:abstractNumId w:val="17"/>
  </w:num>
  <w:num w:numId="7">
    <w:abstractNumId w:val="26"/>
  </w:num>
  <w:num w:numId="8">
    <w:abstractNumId w:val="0"/>
  </w:num>
  <w:num w:numId="9">
    <w:abstractNumId w:val="30"/>
  </w:num>
  <w:num w:numId="10">
    <w:abstractNumId w:val="29"/>
  </w:num>
  <w:num w:numId="11">
    <w:abstractNumId w:val="5"/>
  </w:num>
  <w:num w:numId="12">
    <w:abstractNumId w:val="15"/>
  </w:num>
  <w:num w:numId="13">
    <w:abstractNumId w:val="13"/>
  </w:num>
  <w:num w:numId="14">
    <w:abstractNumId w:val="25"/>
  </w:num>
  <w:num w:numId="15">
    <w:abstractNumId w:val="24"/>
  </w:num>
  <w:num w:numId="16">
    <w:abstractNumId w:val="6"/>
  </w:num>
  <w:num w:numId="17">
    <w:abstractNumId w:val="31"/>
  </w:num>
  <w:num w:numId="18">
    <w:abstractNumId w:val="21"/>
  </w:num>
  <w:num w:numId="19">
    <w:abstractNumId w:val="19"/>
  </w:num>
  <w:num w:numId="20">
    <w:abstractNumId w:val="32"/>
  </w:num>
  <w:num w:numId="21">
    <w:abstractNumId w:val="8"/>
  </w:num>
  <w:num w:numId="22">
    <w:abstractNumId w:val="1"/>
  </w:num>
  <w:num w:numId="23">
    <w:abstractNumId w:val="14"/>
  </w:num>
  <w:num w:numId="24">
    <w:abstractNumId w:val="28"/>
  </w:num>
  <w:num w:numId="25">
    <w:abstractNumId w:val="27"/>
  </w:num>
  <w:num w:numId="26">
    <w:abstractNumId w:val="9"/>
  </w:num>
  <w:num w:numId="27">
    <w:abstractNumId w:val="22"/>
  </w:num>
  <w:num w:numId="28">
    <w:abstractNumId w:val="7"/>
  </w:num>
  <w:num w:numId="29">
    <w:abstractNumId w:val="10"/>
  </w:num>
  <w:num w:numId="30">
    <w:abstractNumId w:val="12"/>
  </w:num>
  <w:num w:numId="31">
    <w:abstractNumId w:val="3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2B"/>
    <w:rsid w:val="0000491D"/>
    <w:rsid w:val="0001338A"/>
    <w:rsid w:val="0025493F"/>
    <w:rsid w:val="003315F3"/>
    <w:rsid w:val="00402C6F"/>
    <w:rsid w:val="00471CF3"/>
    <w:rsid w:val="0048082B"/>
    <w:rsid w:val="004A4C12"/>
    <w:rsid w:val="004D28D1"/>
    <w:rsid w:val="004F3975"/>
    <w:rsid w:val="00502353"/>
    <w:rsid w:val="0053013F"/>
    <w:rsid w:val="00573279"/>
    <w:rsid w:val="00624141"/>
    <w:rsid w:val="00634A78"/>
    <w:rsid w:val="00674A6A"/>
    <w:rsid w:val="006B5674"/>
    <w:rsid w:val="006D0234"/>
    <w:rsid w:val="006E022A"/>
    <w:rsid w:val="00757D04"/>
    <w:rsid w:val="00780DBA"/>
    <w:rsid w:val="007B61C4"/>
    <w:rsid w:val="00812CB6"/>
    <w:rsid w:val="0089726A"/>
    <w:rsid w:val="008A59B9"/>
    <w:rsid w:val="008E4C46"/>
    <w:rsid w:val="009E28F5"/>
    <w:rsid w:val="009F7963"/>
    <w:rsid w:val="00A63285"/>
    <w:rsid w:val="00AB44A0"/>
    <w:rsid w:val="00B313C8"/>
    <w:rsid w:val="00B56217"/>
    <w:rsid w:val="00BA3D72"/>
    <w:rsid w:val="00C01EA4"/>
    <w:rsid w:val="00C6397A"/>
    <w:rsid w:val="00CA47B3"/>
    <w:rsid w:val="00D428C7"/>
    <w:rsid w:val="00D51A1E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AB9"/>
  <w15:docId w15:val="{68893BD5-A162-4D7F-B27D-843B674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86110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1108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11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108"/>
  </w:style>
  <w:style w:type="paragraph" w:styleId="Piedepgina">
    <w:name w:val="footer"/>
    <w:basedOn w:val="Normal"/>
    <w:link w:val="PiedepginaCar"/>
    <w:uiPriority w:val="99"/>
    <w:unhideWhenUsed/>
    <w:rsid w:val="0086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108"/>
  </w:style>
  <w:style w:type="character" w:customStyle="1" w:styleId="apple-converted-space">
    <w:name w:val="apple-converted-space"/>
    <w:basedOn w:val="Fuentedeprrafopredeter"/>
    <w:rsid w:val="00861108"/>
  </w:style>
  <w:style w:type="table" w:styleId="Tablaconcuadrcula">
    <w:name w:val="Table Grid"/>
    <w:basedOn w:val="Tablanormal"/>
    <w:uiPriority w:val="59"/>
    <w:rsid w:val="0012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6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35">
    <w:name w:val="verse-35"/>
    <w:basedOn w:val="Fuentedeprrafopredeter"/>
    <w:rsid w:val="009A4951"/>
  </w:style>
  <w:style w:type="character" w:styleId="Textoennegrita">
    <w:name w:val="Strong"/>
    <w:basedOn w:val="Fuentedeprrafopredeter"/>
    <w:uiPriority w:val="22"/>
    <w:qFormat/>
    <w:rsid w:val="009A4951"/>
    <w:rPr>
      <w:b/>
      <w:bCs/>
    </w:rPr>
  </w:style>
  <w:style w:type="character" w:customStyle="1" w:styleId="verse-36">
    <w:name w:val="verse-36"/>
    <w:basedOn w:val="Fuentedeprrafopredeter"/>
    <w:rsid w:val="009A4951"/>
  </w:style>
  <w:style w:type="character" w:customStyle="1" w:styleId="verse-37">
    <w:name w:val="verse-37"/>
    <w:basedOn w:val="Fuentedeprrafopredeter"/>
    <w:rsid w:val="009A4951"/>
  </w:style>
  <w:style w:type="character" w:customStyle="1" w:styleId="verse-38">
    <w:name w:val="verse-38"/>
    <w:basedOn w:val="Fuentedeprrafopredeter"/>
    <w:rsid w:val="009A4951"/>
  </w:style>
  <w:style w:type="character" w:customStyle="1" w:styleId="verse-39">
    <w:name w:val="verse-39"/>
    <w:basedOn w:val="Fuentedeprrafopredeter"/>
    <w:rsid w:val="009A4951"/>
  </w:style>
  <w:style w:type="character" w:customStyle="1" w:styleId="verse-40">
    <w:name w:val="verse-40"/>
    <w:basedOn w:val="Fuentedeprrafopredeter"/>
    <w:rsid w:val="009A4951"/>
  </w:style>
  <w:style w:type="character" w:styleId="Hipervnculovisitado">
    <w:name w:val="FollowedHyperlink"/>
    <w:basedOn w:val="Fuentedeprrafopredeter"/>
    <w:uiPriority w:val="99"/>
    <w:semiHidden/>
    <w:unhideWhenUsed/>
    <w:rsid w:val="000425E1"/>
    <w:rPr>
      <w:color w:val="800080" w:themeColor="followedHyperlink"/>
      <w:u w:val="single"/>
    </w:rPr>
  </w:style>
  <w:style w:type="table" w:customStyle="1" w:styleId="Tablaconcuadrculaclara1">
    <w:name w:val="Tabla con cuadrícula clara1"/>
    <w:basedOn w:val="Tablanormal"/>
    <w:uiPriority w:val="40"/>
    <w:rsid w:val="00752B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tab-span">
    <w:name w:val="apple-tab-span"/>
    <w:basedOn w:val="Fuentedeprrafopredeter"/>
    <w:rsid w:val="000329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C0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KOlNvasJlKTN/6yqJi5wkkLxw==">AMUW2mU1GQZVKhZuzZA4SPhSTHV8k9qcxMAVW+WMl69xSvJEfZ6/juZ3b5IRY3ClYHJPTDGE2x2u+wFoD4IJqH9PdTC56XrmXsqamd6OTU5Zfb3rjnFN1EJ5EmU4RIpgUyvEeplngFv3v6Sbgqef4VSMAC+3DJn981WdL1pJwIyjQOBs8Maos4u4e9FM5edc8TtNomCrAXH3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 Corbalan</cp:lastModifiedBy>
  <cp:revision>66</cp:revision>
  <dcterms:created xsi:type="dcterms:W3CDTF">2020-11-11T19:24:00Z</dcterms:created>
  <dcterms:modified xsi:type="dcterms:W3CDTF">2020-12-10T20:20:00Z</dcterms:modified>
</cp:coreProperties>
</file>