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554C" w14:textId="2859F5E5" w:rsidR="001B27EA" w:rsidRDefault="00F814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97171" wp14:editId="7B7B1E52">
                <wp:simplePos x="0" y="0"/>
                <wp:positionH relativeFrom="column">
                  <wp:posOffset>-622935</wp:posOffset>
                </wp:positionH>
                <wp:positionV relativeFrom="paragraph">
                  <wp:posOffset>-395104</wp:posOffset>
                </wp:positionV>
                <wp:extent cx="9745579" cy="13234737"/>
                <wp:effectExtent l="0" t="0" r="27305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5579" cy="13234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C00A" w14:textId="77777777" w:rsidR="00F814D4" w:rsidRDefault="00F814D4" w:rsidP="00F81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7171" id="Rectángulo 1" o:spid="_x0000_s1026" style="position:absolute;margin-left:-49.05pt;margin-top:-31.1pt;width:767.35pt;height:1042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" filled="f" strokecolor="#0d0d0d [3069]" strokeweight="1pt">
                <v:textbox inset="3mm,3mm,3mm,10mm">
                  <w:txbxContent>
                    <w:p w14:paraId="58E5C00A" w14:textId="77777777" w:rsidR="00F814D4" w:rsidRDefault="00F814D4" w:rsidP="00F81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3B0BE3" w14:textId="77C4940F" w:rsidR="00F814D4" w:rsidRPr="00F814D4" w:rsidRDefault="00F814D4" w:rsidP="00F814D4"/>
    <w:p w14:paraId="4B70F0C5" w14:textId="3CA55D52" w:rsidR="00F814D4" w:rsidRPr="00F814D4" w:rsidRDefault="00F814D4" w:rsidP="00F814D4"/>
    <w:p w14:paraId="708E596A" w14:textId="3AE52A92" w:rsidR="00F814D4" w:rsidRPr="00F814D4" w:rsidRDefault="00F814D4" w:rsidP="00F814D4"/>
    <w:p w14:paraId="1D68CA55" w14:textId="6A8F5300" w:rsidR="00F814D4" w:rsidRPr="00F814D4" w:rsidRDefault="00F814D4" w:rsidP="00F814D4"/>
    <w:p w14:paraId="64D6996D" w14:textId="31AE1F77" w:rsidR="00F814D4" w:rsidRPr="00F814D4" w:rsidRDefault="00F814D4" w:rsidP="00F814D4"/>
    <w:p w14:paraId="0F8047B2" w14:textId="2C23D18C" w:rsidR="00F814D4" w:rsidRPr="00F814D4" w:rsidRDefault="00F814D4" w:rsidP="00F814D4"/>
    <w:p w14:paraId="29023E6B" w14:textId="1849F615" w:rsidR="00F814D4" w:rsidRPr="00F814D4" w:rsidRDefault="00F814D4" w:rsidP="00F814D4"/>
    <w:p w14:paraId="560C35B8" w14:textId="58C34956" w:rsidR="00F814D4" w:rsidRPr="00F814D4" w:rsidRDefault="00F814D4" w:rsidP="00F814D4"/>
    <w:p w14:paraId="1555D29B" w14:textId="0045D353" w:rsidR="00F814D4" w:rsidRPr="00F814D4" w:rsidRDefault="00F814D4" w:rsidP="00F814D4"/>
    <w:p w14:paraId="16509184" w14:textId="750B6F3A" w:rsidR="00F814D4" w:rsidRPr="00F814D4" w:rsidRDefault="00F814D4" w:rsidP="00F814D4"/>
    <w:p w14:paraId="76754166" w14:textId="0198C891" w:rsidR="00F814D4" w:rsidRPr="00F814D4" w:rsidRDefault="00F814D4" w:rsidP="00F814D4"/>
    <w:p w14:paraId="37E47373" w14:textId="227D7EA0" w:rsidR="00F814D4" w:rsidRPr="00F814D4" w:rsidRDefault="00F814D4" w:rsidP="00F814D4"/>
    <w:p w14:paraId="40B83623" w14:textId="6BAF71A5" w:rsidR="00F814D4" w:rsidRPr="00F814D4" w:rsidRDefault="00F814D4" w:rsidP="00F814D4"/>
    <w:p w14:paraId="3963A72A" w14:textId="4E42416F" w:rsidR="00F814D4" w:rsidRPr="00F814D4" w:rsidRDefault="00F814D4" w:rsidP="00F814D4"/>
    <w:p w14:paraId="0437134F" w14:textId="65BE0D0B" w:rsidR="00F814D4" w:rsidRPr="00F814D4" w:rsidRDefault="00F814D4" w:rsidP="00F814D4"/>
    <w:p w14:paraId="3BB0692D" w14:textId="36B923D1" w:rsidR="00F814D4" w:rsidRPr="00F814D4" w:rsidRDefault="00F814D4" w:rsidP="00F814D4"/>
    <w:p w14:paraId="4C48266B" w14:textId="26BB1573" w:rsidR="00F814D4" w:rsidRPr="00F814D4" w:rsidRDefault="00F814D4" w:rsidP="00F814D4"/>
    <w:p w14:paraId="426CF633" w14:textId="7D4BB123" w:rsidR="00F814D4" w:rsidRPr="00F814D4" w:rsidRDefault="00F814D4" w:rsidP="00F814D4"/>
    <w:p w14:paraId="21997ABC" w14:textId="486D396D" w:rsidR="00F814D4" w:rsidRPr="00F814D4" w:rsidRDefault="00F814D4" w:rsidP="00F814D4"/>
    <w:p w14:paraId="418AC0C6" w14:textId="3CBC34CF" w:rsidR="00F814D4" w:rsidRPr="00F814D4" w:rsidRDefault="00F814D4" w:rsidP="00F814D4"/>
    <w:p w14:paraId="6E08B3E0" w14:textId="4BE7F672" w:rsidR="00F814D4" w:rsidRPr="00F814D4" w:rsidRDefault="00F814D4" w:rsidP="00F814D4"/>
    <w:p w14:paraId="40956534" w14:textId="2CB56F98" w:rsidR="00F814D4" w:rsidRPr="00F814D4" w:rsidRDefault="00F814D4" w:rsidP="00F814D4"/>
    <w:p w14:paraId="5BE6AF3C" w14:textId="3B2EC727" w:rsidR="00F814D4" w:rsidRPr="00F814D4" w:rsidRDefault="00F814D4" w:rsidP="00F814D4"/>
    <w:p w14:paraId="3CD72CC5" w14:textId="7AF27565" w:rsidR="00F814D4" w:rsidRPr="00F814D4" w:rsidRDefault="00F814D4" w:rsidP="00F814D4"/>
    <w:p w14:paraId="364AEA80" w14:textId="0263107E" w:rsidR="00F814D4" w:rsidRPr="00F814D4" w:rsidRDefault="00F814D4" w:rsidP="00F814D4"/>
    <w:p w14:paraId="3A6CB534" w14:textId="7B2FC046" w:rsidR="00F814D4" w:rsidRPr="00F814D4" w:rsidRDefault="00F814D4" w:rsidP="00F814D4"/>
    <w:p w14:paraId="2D3251A9" w14:textId="5DE9084F" w:rsidR="00F814D4" w:rsidRPr="00F814D4" w:rsidRDefault="00F814D4" w:rsidP="00F814D4"/>
    <w:p w14:paraId="311C620F" w14:textId="0CC46409" w:rsidR="00F814D4" w:rsidRPr="00F814D4" w:rsidRDefault="00F814D4" w:rsidP="00F814D4"/>
    <w:p w14:paraId="4F48EB6A" w14:textId="60853A33" w:rsidR="00F814D4" w:rsidRPr="00F814D4" w:rsidRDefault="00F814D4" w:rsidP="00F814D4"/>
    <w:p w14:paraId="265C9289" w14:textId="2D01978C" w:rsidR="00F814D4" w:rsidRPr="00F814D4" w:rsidRDefault="00F814D4" w:rsidP="00F814D4"/>
    <w:p w14:paraId="4D62A585" w14:textId="5C74AF6A" w:rsidR="00F814D4" w:rsidRPr="00F814D4" w:rsidRDefault="00F814D4" w:rsidP="00F814D4"/>
    <w:p w14:paraId="037A5605" w14:textId="4655B843" w:rsidR="00F814D4" w:rsidRPr="00F814D4" w:rsidRDefault="00F814D4" w:rsidP="00F814D4"/>
    <w:p w14:paraId="24535F06" w14:textId="7F4BB15B" w:rsidR="00F814D4" w:rsidRPr="00F814D4" w:rsidRDefault="00F814D4" w:rsidP="00F814D4"/>
    <w:p w14:paraId="6AA6C532" w14:textId="1AE80913" w:rsidR="00F814D4" w:rsidRPr="00F814D4" w:rsidRDefault="00F814D4" w:rsidP="00F814D4"/>
    <w:p w14:paraId="52B0E5AF" w14:textId="626D1110" w:rsidR="00F814D4" w:rsidRPr="00F814D4" w:rsidRDefault="00F814D4" w:rsidP="00F814D4"/>
    <w:p w14:paraId="2626A768" w14:textId="4E90361B" w:rsidR="00F814D4" w:rsidRPr="00F814D4" w:rsidRDefault="00F814D4" w:rsidP="00F814D4"/>
    <w:p w14:paraId="3FD142E3" w14:textId="1D7F2F25" w:rsidR="00F814D4" w:rsidRPr="00F814D4" w:rsidRDefault="00F814D4" w:rsidP="00F814D4"/>
    <w:p w14:paraId="4792B493" w14:textId="73C66453" w:rsidR="00F814D4" w:rsidRPr="00F814D4" w:rsidRDefault="00F814D4" w:rsidP="00F814D4"/>
    <w:p w14:paraId="73F88DA3" w14:textId="273B2EF6" w:rsidR="00F814D4" w:rsidRPr="00F814D4" w:rsidRDefault="00F814D4" w:rsidP="00F814D4"/>
    <w:p w14:paraId="45DB775C" w14:textId="13295C54" w:rsidR="00F814D4" w:rsidRPr="00F814D4" w:rsidRDefault="00F814D4" w:rsidP="00F814D4"/>
    <w:p w14:paraId="1385C678" w14:textId="2B108FBA" w:rsidR="00F814D4" w:rsidRPr="00F814D4" w:rsidRDefault="00F814D4" w:rsidP="00F814D4"/>
    <w:p w14:paraId="5503A619" w14:textId="14DD218F" w:rsidR="00F814D4" w:rsidRPr="00F814D4" w:rsidRDefault="00F814D4" w:rsidP="00F814D4"/>
    <w:p w14:paraId="32A8981B" w14:textId="49FE42E9" w:rsidR="00F814D4" w:rsidRPr="00F814D4" w:rsidRDefault="00F814D4" w:rsidP="00F814D4"/>
    <w:p w14:paraId="1679F687" w14:textId="33B9268E" w:rsidR="00F814D4" w:rsidRPr="00F814D4" w:rsidRDefault="00F814D4" w:rsidP="00F814D4"/>
    <w:p w14:paraId="130AC4A8" w14:textId="72A14FE3" w:rsidR="00F814D4" w:rsidRPr="00F814D4" w:rsidRDefault="00F814D4" w:rsidP="00F814D4">
      <w:pPr>
        <w:tabs>
          <w:tab w:val="left" w:pos="5313"/>
        </w:tabs>
      </w:pPr>
      <w:r>
        <w:tab/>
      </w:r>
    </w:p>
    <w:sectPr w:rsidR="00F814D4" w:rsidRPr="00F814D4" w:rsidSect="00F814D4">
      <w:footerReference w:type="default" r:id="rId10"/>
      <w:pgSz w:w="16840" w:h="23808" w:code="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779B" w14:textId="77777777" w:rsidR="00F814D4" w:rsidRDefault="00F814D4" w:rsidP="00F814D4">
      <w:pPr>
        <w:spacing w:after="0" w:line="240" w:lineRule="auto"/>
      </w:pPr>
      <w:r>
        <w:separator/>
      </w:r>
    </w:p>
  </w:endnote>
  <w:endnote w:type="continuationSeparator" w:id="0">
    <w:p w14:paraId="1594429C" w14:textId="77777777" w:rsidR="00F814D4" w:rsidRDefault="00F814D4" w:rsidP="00F814D4">
      <w:pPr>
        <w:spacing w:after="0" w:line="240" w:lineRule="auto"/>
      </w:pPr>
      <w:r>
        <w:continuationSeparator/>
      </w:r>
    </w:p>
  </w:endnote>
  <w:endnote w:type="continuationNotice" w:id="1">
    <w:p w14:paraId="1256238B" w14:textId="77777777" w:rsidR="00872177" w:rsidRDefault="00872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B1C5" w14:textId="39900B10" w:rsidR="00F814D4" w:rsidRDefault="008225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054252" wp14:editId="7E857854">
              <wp:simplePos x="0" y="0"/>
              <wp:positionH relativeFrom="page">
                <wp:posOffset>3756660</wp:posOffset>
              </wp:positionH>
              <wp:positionV relativeFrom="paragraph">
                <wp:posOffset>-514350</wp:posOffset>
              </wp:positionV>
              <wp:extent cx="3434400" cy="756000"/>
              <wp:effectExtent l="0" t="0" r="0" b="635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4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79EE9" w14:textId="77777777" w:rsidR="0082256A" w:rsidRPr="00F814D4" w:rsidRDefault="0082256A" w:rsidP="00822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D2884"/>
                              <w:sz w:val="60"/>
                              <w:szCs w:val="60"/>
                            </w:rPr>
                          </w:pPr>
                          <w:r w:rsidRPr="00F814D4">
                            <w:rPr>
                              <w:rFonts w:ascii="Arial" w:hAnsi="Arial" w:cs="Arial"/>
                              <w:b/>
                              <w:bCs/>
                              <w:color w:val="5D2884"/>
                              <w:sz w:val="60"/>
                              <w:szCs w:val="60"/>
                            </w:rPr>
                            <w:t>Gana la igualdad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425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95.8pt;margin-top:-40.5pt;width:270.45pt;height:59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" filled="f" stroked="f" strokeweight=".5pt">
              <v:textbox>
                <w:txbxContent>
                  <w:p w14:paraId="0C279EE9" w14:textId="77777777" w:rsidR="0082256A" w:rsidRPr="00F814D4" w:rsidRDefault="0082256A" w:rsidP="00822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D2884"/>
                        <w:sz w:val="60"/>
                        <w:szCs w:val="60"/>
                      </w:rPr>
                    </w:pPr>
                    <w:r w:rsidRPr="00F814D4">
                      <w:rPr>
                        <w:rFonts w:ascii="Arial" w:hAnsi="Arial" w:cs="Arial"/>
                        <w:b/>
                        <w:bCs/>
                        <w:color w:val="5D2884"/>
                        <w:sz w:val="60"/>
                        <w:szCs w:val="60"/>
                      </w:rPr>
                      <w:t>Gana la igualdad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14D4" w:rsidRPr="00F814D4">
      <w:rPr>
        <w:noProof/>
      </w:rPr>
      <w:drawing>
        <wp:anchor distT="0" distB="0" distL="114300" distR="114300" simplePos="0" relativeHeight="251658241" behindDoc="0" locked="0" layoutInCell="1" allowOverlap="1" wp14:anchorId="66D3D417" wp14:editId="09E4C4AE">
          <wp:simplePos x="0" y="0"/>
          <wp:positionH relativeFrom="column">
            <wp:posOffset>-544107</wp:posOffset>
          </wp:positionH>
          <wp:positionV relativeFrom="paragraph">
            <wp:posOffset>-670691</wp:posOffset>
          </wp:positionV>
          <wp:extent cx="1962341" cy="977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71" cy="97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4D4">
      <w:rPr>
        <w:noProof/>
      </w:rPr>
      <w:drawing>
        <wp:anchor distT="0" distB="0" distL="114300" distR="114300" simplePos="0" relativeHeight="251658240" behindDoc="0" locked="0" layoutInCell="1" allowOverlap="1" wp14:anchorId="296EFD5F" wp14:editId="3180A923">
          <wp:simplePos x="0" y="0"/>
          <wp:positionH relativeFrom="column">
            <wp:posOffset>7801058</wp:posOffset>
          </wp:positionH>
          <wp:positionV relativeFrom="paragraph">
            <wp:posOffset>-670910</wp:posOffset>
          </wp:positionV>
          <wp:extent cx="1321552" cy="977462"/>
          <wp:effectExtent l="0" t="0" r="0" b="0"/>
          <wp:wrapNone/>
          <wp:docPr id="3" name="Imagen 3" descr="EL LOGO QUE NOS IDENTIFICA « Itaka-Escolap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 LOGO QUE NOS IDENTIFICA « Itaka-Escolap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552" cy="97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7001" w14:textId="77777777" w:rsidR="00F814D4" w:rsidRDefault="00F814D4" w:rsidP="00F814D4">
      <w:pPr>
        <w:spacing w:after="0" w:line="240" w:lineRule="auto"/>
      </w:pPr>
      <w:r>
        <w:separator/>
      </w:r>
    </w:p>
  </w:footnote>
  <w:footnote w:type="continuationSeparator" w:id="0">
    <w:p w14:paraId="09701C1B" w14:textId="77777777" w:rsidR="00F814D4" w:rsidRDefault="00F814D4" w:rsidP="00F814D4">
      <w:pPr>
        <w:spacing w:after="0" w:line="240" w:lineRule="auto"/>
      </w:pPr>
      <w:r>
        <w:continuationSeparator/>
      </w:r>
    </w:p>
  </w:footnote>
  <w:footnote w:type="continuationNotice" w:id="1">
    <w:p w14:paraId="43A098A3" w14:textId="77777777" w:rsidR="00872177" w:rsidRDefault="008721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4"/>
    <w:rsid w:val="00160934"/>
    <w:rsid w:val="001B27EA"/>
    <w:rsid w:val="00387B55"/>
    <w:rsid w:val="004A70E2"/>
    <w:rsid w:val="0071511F"/>
    <w:rsid w:val="0082256A"/>
    <w:rsid w:val="00827012"/>
    <w:rsid w:val="00872177"/>
    <w:rsid w:val="00EE7552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7C1AC"/>
  <w15:chartTrackingRefBased/>
  <w15:docId w15:val="{6A18FE0D-F34B-4041-A9F4-0A7DF0B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D4"/>
  </w:style>
  <w:style w:type="paragraph" w:styleId="Footer">
    <w:name w:val="footer"/>
    <w:basedOn w:val="Normal"/>
    <w:link w:val="FooterChar"/>
    <w:uiPriority w:val="99"/>
    <w:unhideWhenUsed/>
    <w:rsid w:val="00F81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3A662A22044040A55978F1CB805575" ma:contentTypeVersion="7" ma:contentTypeDescription="Crear nuevo documento." ma:contentTypeScope="" ma:versionID="2b1c0787b1c9f65bc987921a667e3d18">
  <xsd:schema xmlns:xsd="http://www.w3.org/2001/XMLSchema" xmlns:xs="http://www.w3.org/2001/XMLSchema" xmlns:p="http://schemas.microsoft.com/office/2006/metadata/properties" xmlns:ns2="891b5a1b-a036-41e0-80ce-8815e27e1693" targetNamespace="http://schemas.microsoft.com/office/2006/metadata/properties" ma:root="true" ma:fieldsID="c9a65ef43bfe02554b0d48412d65093a" ns2:_="">
    <xsd:import namespace="891b5a1b-a036-41e0-80ce-8815e27e1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5a1b-a036-41e0-80ce-8815e27e1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5D76B-3F23-4792-9915-20A2136AD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700D2-6BB5-44E3-BA48-D5EC23FD4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BCEB-E13C-4757-9F51-07B2E12F1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b5a1b-a036-41e0-80ce-8815e27e1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Office Word</Application>
  <DocSecurity>4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Marañón</dc:creator>
  <cp:keywords/>
  <dc:description/>
  <cp:lastModifiedBy>Pedro Marañón</cp:lastModifiedBy>
  <cp:revision>3</cp:revision>
  <dcterms:created xsi:type="dcterms:W3CDTF">2021-10-13T17:29:00Z</dcterms:created>
  <dcterms:modified xsi:type="dcterms:W3CDTF">2021-10-14T16:57:00Z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0x010100293A662A22044040A55978F1CB805575</vt:lpwstr>
  </property>
</Properties>
</file>